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F3" w:rsidRDefault="00CB55F3" w:rsidP="00CB55F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B55F3" w:rsidRDefault="00CB55F3" w:rsidP="00CB55F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CB55F3" w:rsidRDefault="00CB55F3" w:rsidP="00CB55F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CB55F3" w:rsidRDefault="00CB55F3" w:rsidP="00CB55F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95033F" w:rsidRPr="0095033F" w:rsidRDefault="0095033F" w:rsidP="0095033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95033F">
        <w:rPr>
          <w:rFonts w:ascii="Times New Roman" w:hAnsi="Times New Roman" w:cs="Times New Roman"/>
          <w:sz w:val="96"/>
          <w:szCs w:val="96"/>
        </w:rPr>
        <w:t xml:space="preserve">Гигиенический журнал </w:t>
      </w:r>
    </w:p>
    <w:p w:rsidR="00CB55F3" w:rsidRPr="00AB5F91" w:rsidRDefault="0095033F" w:rsidP="009503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95033F">
        <w:rPr>
          <w:rFonts w:ascii="Times New Roman" w:hAnsi="Times New Roman" w:cs="Times New Roman"/>
          <w:sz w:val="96"/>
          <w:szCs w:val="96"/>
        </w:rPr>
        <w:t>(сотрудники)</w:t>
      </w:r>
    </w:p>
    <w:p w:rsidR="0024415A" w:rsidRDefault="00CB55F3" w:rsidP="00244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95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EE395E">
        <w:rPr>
          <w:rFonts w:ascii="Times New Roman" w:hAnsi="Times New Roman" w:cs="Times New Roman"/>
          <w:sz w:val="28"/>
          <w:szCs w:val="28"/>
        </w:rPr>
        <w:t xml:space="preserve"> </w:t>
      </w:r>
      <w:r w:rsidR="009C566E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EE395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CB55F3" w:rsidRPr="00EE395E" w:rsidRDefault="009C566E" w:rsidP="00244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CB55F3" w:rsidRPr="00EE39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41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«Улыбка»</w:t>
      </w:r>
    </w:p>
    <w:p w:rsidR="00CB55F3" w:rsidRDefault="00CB55F3" w:rsidP="00CB5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95E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EE395E">
        <w:rPr>
          <w:rFonts w:ascii="Times New Roman" w:hAnsi="Times New Roman" w:cs="Times New Roman"/>
          <w:sz w:val="28"/>
          <w:szCs w:val="28"/>
        </w:rPr>
        <w:t>Усть-Ургал</w:t>
      </w:r>
      <w:proofErr w:type="spellEnd"/>
      <w:r w:rsidRPr="00EE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F3" w:rsidRDefault="00CB55F3" w:rsidP="00CB5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D6E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</w:t>
      </w:r>
    </w:p>
    <w:p w:rsidR="00CB55F3" w:rsidRPr="00EE395E" w:rsidRDefault="00CB55F3" w:rsidP="00CB5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D6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B55F3" w:rsidRDefault="00CB55F3" w:rsidP="00CB5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E395E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EE395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EE395E">
        <w:rPr>
          <w:rFonts w:ascii="Times New Roman" w:hAnsi="Times New Roman" w:cs="Times New Roman"/>
          <w:sz w:val="28"/>
          <w:szCs w:val="28"/>
        </w:rPr>
        <w:t>ентральная,22</w:t>
      </w:r>
    </w:p>
    <w:p w:rsidR="00CB55F3" w:rsidRDefault="00CB55F3" w:rsidP="00CB5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F3" w:rsidRDefault="00CB55F3" w:rsidP="00CB55F3">
      <w:pPr>
        <w:rPr>
          <w:rFonts w:ascii="Times New Roman" w:hAnsi="Times New Roman" w:cs="Times New Roman"/>
          <w:sz w:val="28"/>
          <w:szCs w:val="28"/>
        </w:rPr>
      </w:pPr>
    </w:p>
    <w:p w:rsidR="00CB55F3" w:rsidRDefault="00CB55F3" w:rsidP="00CB55F3">
      <w:pPr>
        <w:rPr>
          <w:rFonts w:ascii="Times New Roman" w:hAnsi="Times New Roman" w:cs="Times New Roman"/>
          <w:sz w:val="28"/>
          <w:szCs w:val="28"/>
        </w:rPr>
      </w:pPr>
    </w:p>
    <w:p w:rsidR="00CB55F3" w:rsidRDefault="00CB55F3" w:rsidP="00CB55F3">
      <w:pPr>
        <w:rPr>
          <w:rFonts w:ascii="Times New Roman" w:hAnsi="Times New Roman" w:cs="Times New Roman"/>
          <w:sz w:val="28"/>
          <w:szCs w:val="28"/>
        </w:rPr>
      </w:pPr>
    </w:p>
    <w:p w:rsidR="00CB55F3" w:rsidRDefault="00CB55F3" w:rsidP="00CB55F3">
      <w:pPr>
        <w:rPr>
          <w:rFonts w:ascii="Times New Roman" w:hAnsi="Times New Roman" w:cs="Times New Roman"/>
          <w:sz w:val="28"/>
          <w:szCs w:val="28"/>
        </w:rPr>
      </w:pPr>
    </w:p>
    <w:p w:rsidR="00CB55F3" w:rsidRDefault="00CB55F3" w:rsidP="00CB55F3">
      <w:pPr>
        <w:rPr>
          <w:rFonts w:ascii="Times New Roman" w:hAnsi="Times New Roman" w:cs="Times New Roman"/>
          <w:sz w:val="28"/>
          <w:szCs w:val="28"/>
        </w:rPr>
      </w:pPr>
    </w:p>
    <w:p w:rsidR="00CB55F3" w:rsidRDefault="00CB55F3" w:rsidP="00CB55F3">
      <w:pPr>
        <w:rPr>
          <w:rFonts w:ascii="Times New Roman" w:hAnsi="Times New Roman" w:cs="Times New Roman"/>
          <w:sz w:val="28"/>
          <w:szCs w:val="28"/>
        </w:rPr>
      </w:pPr>
    </w:p>
    <w:p w:rsidR="00CB55F3" w:rsidRDefault="00CB55F3" w:rsidP="00CB55F3">
      <w:pPr>
        <w:rPr>
          <w:rFonts w:ascii="Times New Roman" w:hAnsi="Times New Roman" w:cs="Times New Roman"/>
          <w:sz w:val="28"/>
          <w:szCs w:val="28"/>
        </w:rPr>
      </w:pPr>
    </w:p>
    <w:p w:rsidR="00CB55F3" w:rsidRDefault="00CB55F3" w:rsidP="00CB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5F3" w:rsidRDefault="00CB55F3" w:rsidP="00CB5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НАЧАТ____   _______________20_____г.</w:t>
      </w:r>
    </w:p>
    <w:p w:rsidR="00CB55F3" w:rsidRDefault="00CB55F3" w:rsidP="00CB5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ОКОНЧЕН ____   ________________20______г.</w:t>
      </w:r>
    </w:p>
    <w:p w:rsidR="00CB55F3" w:rsidRDefault="00CB55F3" w:rsidP="00CB55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314" w:type="dxa"/>
        <w:tblInd w:w="-1168" w:type="dxa"/>
        <w:tblLayout w:type="fixed"/>
        <w:tblLook w:val="04A0"/>
      </w:tblPr>
      <w:tblGrid>
        <w:gridCol w:w="534"/>
        <w:gridCol w:w="742"/>
        <w:gridCol w:w="1985"/>
        <w:gridCol w:w="992"/>
        <w:gridCol w:w="1701"/>
        <w:gridCol w:w="1701"/>
        <w:gridCol w:w="1417"/>
        <w:gridCol w:w="1242"/>
      </w:tblGrid>
      <w:tr w:rsidR="0095033F" w:rsidTr="004C4075">
        <w:trPr>
          <w:trHeight w:val="5078"/>
        </w:trPr>
        <w:tc>
          <w:tcPr>
            <w:tcW w:w="534" w:type="dxa"/>
          </w:tcPr>
          <w:p w:rsidR="0095033F" w:rsidRPr="006F26D0" w:rsidRDefault="0095033F" w:rsidP="00301E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  <w:proofErr w:type="spellStart"/>
            <w:proofErr w:type="gramStart"/>
            <w:r w:rsidRPr="006F26D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F26D0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6F26D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42" w:type="dxa"/>
          </w:tcPr>
          <w:p w:rsidR="0095033F" w:rsidRPr="006F26D0" w:rsidRDefault="0095033F" w:rsidP="00301E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985" w:type="dxa"/>
          </w:tcPr>
          <w:p w:rsidR="0095033F" w:rsidRPr="006F26D0" w:rsidRDefault="0095033F" w:rsidP="00301E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992" w:type="dxa"/>
          </w:tcPr>
          <w:p w:rsidR="0095033F" w:rsidRPr="006F26D0" w:rsidRDefault="0095033F" w:rsidP="00301E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Должность </w:t>
            </w:r>
          </w:p>
        </w:tc>
        <w:tc>
          <w:tcPr>
            <w:tcW w:w="1701" w:type="dxa"/>
          </w:tcPr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Подпись </w:t>
            </w:r>
          </w:p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сотрудника </w:t>
            </w:r>
            <w:proofErr w:type="gram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об</w:t>
            </w:r>
            <w:proofErr w:type="gramEnd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отсутств</w:t>
            </w: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ии</w:t>
            </w:r>
            <w:proofErr w:type="gramEnd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признако</w:t>
            </w: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</w:p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инфекци</w:t>
            </w: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онных </w:t>
            </w:r>
          </w:p>
          <w:p w:rsidR="0095033F" w:rsidRPr="006F26D0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заболев</w:t>
            </w: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ний</w:t>
            </w:r>
          </w:p>
        </w:tc>
        <w:tc>
          <w:tcPr>
            <w:tcW w:w="1701" w:type="dxa"/>
          </w:tcPr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Подпись </w:t>
            </w:r>
          </w:p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сотрудника </w:t>
            </w:r>
            <w:proofErr w:type="gram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об</w:t>
            </w:r>
            <w:proofErr w:type="gramEnd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отсутствии</w:t>
            </w:r>
            <w:proofErr w:type="gramEnd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заболевани</w:t>
            </w: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й </w:t>
            </w:r>
          </w:p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верхних </w:t>
            </w:r>
          </w:p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дыхательны</w:t>
            </w:r>
            <w:proofErr w:type="spellEnd"/>
          </w:p>
          <w:p w:rsidR="0095033F" w:rsidRPr="0095033F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  <w:proofErr w:type="spellEnd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путей и </w:t>
            </w:r>
          </w:p>
          <w:p w:rsidR="0095033F" w:rsidRPr="006F26D0" w:rsidRDefault="0095033F" w:rsidP="009503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гнойничков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 </w:t>
            </w:r>
          </w:p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осмотра </w:t>
            </w:r>
          </w:p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медицинским </w:t>
            </w:r>
          </w:p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работником </w:t>
            </w:r>
          </w:p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ответствен-ным</w:t>
            </w:r>
            <w:proofErr w:type="spellEnd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End"/>
          </w:p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лицом) (</w:t>
            </w:r>
            <w:proofErr w:type="spell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допущ</w:t>
            </w:r>
            <w:proofErr w:type="spellEnd"/>
          </w:p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ен</w:t>
            </w:r>
            <w:proofErr w:type="spellEnd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</w:p>
          <w:p w:rsidR="0095033F" w:rsidRPr="006F26D0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отстранен)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Подпись </w:t>
            </w:r>
          </w:p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медицинско</w:t>
            </w:r>
            <w:proofErr w:type="spellEnd"/>
          </w:p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 </w:t>
            </w:r>
          </w:p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работника </w:t>
            </w:r>
          </w:p>
          <w:p w:rsidR="0095033F" w:rsidRPr="0095033F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ответст-венного</w:t>
            </w:r>
            <w:proofErr w:type="spellEnd"/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End"/>
          </w:p>
          <w:p w:rsidR="0095033F" w:rsidRPr="006F26D0" w:rsidRDefault="0095033F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33F">
              <w:rPr>
                <w:rFonts w:ascii="Times New Roman" w:hAnsi="Times New Roman" w:cs="Times New Roman"/>
                <w:b/>
                <w:sz w:val="24"/>
                <w:szCs w:val="28"/>
              </w:rPr>
              <w:t>лица)</w:t>
            </w:r>
          </w:p>
        </w:tc>
      </w:tr>
      <w:tr w:rsidR="00CB55F3" w:rsidTr="004C4075">
        <w:tc>
          <w:tcPr>
            <w:tcW w:w="534" w:type="dxa"/>
          </w:tcPr>
          <w:p w:rsidR="00CB55F3" w:rsidRPr="006F26D0" w:rsidRDefault="00CB55F3" w:rsidP="00301E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42" w:type="dxa"/>
          </w:tcPr>
          <w:p w:rsidR="00CB55F3" w:rsidRPr="006F26D0" w:rsidRDefault="00CB55F3" w:rsidP="00301E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985" w:type="dxa"/>
          </w:tcPr>
          <w:p w:rsidR="00CB55F3" w:rsidRPr="006F26D0" w:rsidRDefault="00CB55F3" w:rsidP="00301E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992" w:type="dxa"/>
          </w:tcPr>
          <w:p w:rsidR="00CB55F3" w:rsidRPr="006F26D0" w:rsidRDefault="00CB55F3" w:rsidP="00301E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CB55F3" w:rsidRPr="006F26D0" w:rsidRDefault="00CB55F3" w:rsidP="00301E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701" w:type="dxa"/>
          </w:tcPr>
          <w:p w:rsidR="00CB55F3" w:rsidRPr="006F26D0" w:rsidRDefault="00CB55F3" w:rsidP="00301E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417" w:type="dxa"/>
          </w:tcPr>
          <w:p w:rsidR="00CB55F3" w:rsidRPr="006F26D0" w:rsidRDefault="00CB55F3" w:rsidP="00301E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242" w:type="dxa"/>
          </w:tcPr>
          <w:p w:rsidR="00CB55F3" w:rsidRPr="006F26D0" w:rsidRDefault="00CB55F3" w:rsidP="00301E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6D0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F3" w:rsidTr="004C4075">
        <w:tc>
          <w:tcPr>
            <w:tcW w:w="534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B55F3" w:rsidRDefault="00CB55F3" w:rsidP="0030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5F3" w:rsidRPr="006F26D0" w:rsidRDefault="00CB55F3" w:rsidP="00CB55F3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F26D0">
        <w:rPr>
          <w:rFonts w:ascii="Times New Roman" w:hAnsi="Times New Roman" w:cs="Times New Roman"/>
          <w:b/>
          <w:sz w:val="24"/>
          <w:szCs w:val="28"/>
        </w:rPr>
        <w:t>Страница________</w:t>
      </w:r>
    </w:p>
    <w:sectPr w:rsidR="00CB55F3" w:rsidRPr="006F26D0" w:rsidSect="009C56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5F3"/>
    <w:rsid w:val="0018095A"/>
    <w:rsid w:val="0024415A"/>
    <w:rsid w:val="002A243E"/>
    <w:rsid w:val="002D0CBF"/>
    <w:rsid w:val="002E4BAA"/>
    <w:rsid w:val="004C4075"/>
    <w:rsid w:val="007121CD"/>
    <w:rsid w:val="0095033F"/>
    <w:rsid w:val="00985BBF"/>
    <w:rsid w:val="009C03E0"/>
    <w:rsid w:val="009C566E"/>
    <w:rsid w:val="009D6425"/>
    <w:rsid w:val="00A76D6A"/>
    <w:rsid w:val="00CB55F3"/>
    <w:rsid w:val="00DB513F"/>
    <w:rsid w:val="00ED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F3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F3"/>
    <w:pPr>
      <w:spacing w:after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2023-03-28T04:40:00Z</cp:lastPrinted>
  <dcterms:created xsi:type="dcterms:W3CDTF">2016-03-28T04:01:00Z</dcterms:created>
  <dcterms:modified xsi:type="dcterms:W3CDTF">2023-03-28T04:42:00Z</dcterms:modified>
</cp:coreProperties>
</file>